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CAA2" w14:textId="38336EF9" w:rsidR="00EE4689" w:rsidRPr="00EE4689" w:rsidRDefault="00EE4689" w:rsidP="00EE4689">
      <w:pPr>
        <w:widowControl/>
        <w:spacing w:before="360" w:after="360"/>
        <w:jc w:val="center"/>
        <w:outlineLvl w:val="0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>
        <w:rPr>
          <w:noProof/>
        </w:rPr>
        <w:drawing>
          <wp:inline distT="0" distB="0" distL="0" distR="0" wp14:anchorId="0D98629D" wp14:editId="00C5F663">
            <wp:extent cx="1797050" cy="1797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6A5D" w14:textId="77777777" w:rsidR="00EE4689" w:rsidRDefault="00EE4689" w:rsidP="00EE4689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</w:pPr>
      <w:r w:rsidRPr="00EE4689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第</w:t>
      </w:r>
      <w:r>
        <w:rPr>
          <w:rFonts w:ascii="inherit" w:eastAsia="微软雅黑" w:hAnsi="inherit" w:cs="宋体" w:hint="eastAsia"/>
          <w:b/>
          <w:bCs/>
          <w:color w:val="121212"/>
          <w:kern w:val="0"/>
          <w:sz w:val="32"/>
          <w:szCs w:val="32"/>
        </w:rPr>
        <w:t>九</w:t>
      </w:r>
      <w:r w:rsidRPr="00EE4689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届中国</w:t>
      </w:r>
      <w:r w:rsidRPr="00EE4689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“</w:t>
      </w:r>
      <w:r w:rsidRPr="00EE4689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互联网</w:t>
      </w:r>
      <w:r w:rsidRPr="00EE4689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 xml:space="preserve">+” </w:t>
      </w:r>
    </w:p>
    <w:p w14:paraId="773D8682" w14:textId="4C7BD16F" w:rsidR="00EE4689" w:rsidRPr="00EE4689" w:rsidRDefault="00EE4689" w:rsidP="00EE4689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inherit" w:eastAsia="微软雅黑" w:hAnsi="inherit" w:cs="宋体" w:hint="eastAsia"/>
          <w:b/>
          <w:bCs/>
          <w:color w:val="121212"/>
          <w:kern w:val="0"/>
          <w:sz w:val="32"/>
          <w:szCs w:val="32"/>
        </w:rPr>
      </w:pPr>
      <w:r w:rsidRPr="00EE4689">
        <w:rPr>
          <w:rFonts w:ascii="inherit" w:eastAsia="微软雅黑" w:hAnsi="inherit" w:cs="宋体"/>
          <w:b/>
          <w:bCs/>
          <w:color w:val="121212"/>
          <w:kern w:val="0"/>
          <w:sz w:val="32"/>
          <w:szCs w:val="32"/>
        </w:rPr>
        <w:t>大学生创新创业大赛参赛项目</w:t>
      </w:r>
    </w:p>
    <w:p w14:paraId="0E5E2B61" w14:textId="03075C31" w:rsidR="00EE4689" w:rsidRPr="00EE4689" w:rsidRDefault="00EE4689" w:rsidP="00EE4689">
      <w:pPr>
        <w:widowControl/>
        <w:shd w:val="clear" w:color="auto" w:fill="FFFFFF"/>
        <w:spacing w:before="336" w:after="336"/>
        <w:jc w:val="center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商业计划书</w:t>
      </w:r>
    </w:p>
    <w:p w14:paraId="4DB2EF58" w14:textId="77777777" w:rsidR="00EE4689" w:rsidRPr="00EE4689" w:rsidRDefault="00EE4689" w:rsidP="00EE4689">
      <w:pPr>
        <w:widowControl/>
        <w:shd w:val="clear" w:color="auto" w:fill="FFFFFF"/>
        <w:spacing w:before="336" w:after="336"/>
        <w:ind w:firstLineChars="500" w:firstLine="1350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项目名称</w:t>
      </w: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：</w:t>
      </w:r>
    </w:p>
    <w:p w14:paraId="6494EB44" w14:textId="3AE33FDC" w:rsidR="00EE4689" w:rsidRDefault="00EE4689" w:rsidP="00EE4689">
      <w:pPr>
        <w:widowControl/>
        <w:shd w:val="clear" w:color="auto" w:fill="FFFFFF"/>
        <w:spacing w:before="336" w:after="336"/>
        <w:ind w:firstLineChars="500" w:firstLine="1350"/>
        <w:jc w:val="left"/>
        <w:rPr>
          <w:rFonts w:ascii="微软雅黑" w:eastAsia="微软雅黑" w:hAnsi="微软雅黑" w:cs="宋体"/>
          <w:b/>
          <w:bCs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参赛组别：</w:t>
      </w:r>
    </w:p>
    <w:p w14:paraId="3B15BF1A" w14:textId="6D5B6FD1" w:rsidR="00EE4689" w:rsidRPr="00EE4689" w:rsidRDefault="00EE4689" w:rsidP="00EE4689">
      <w:pPr>
        <w:widowControl/>
        <w:shd w:val="clear" w:color="auto" w:fill="FFFFFF"/>
        <w:spacing w:before="336" w:after="336"/>
        <w:ind w:firstLineChars="500" w:firstLine="1350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参赛类型：</w:t>
      </w:r>
    </w:p>
    <w:p w14:paraId="401289E9" w14:textId="5AAE5764" w:rsidR="00EE4689" w:rsidRPr="00EE4689" w:rsidRDefault="00EE4689" w:rsidP="00EE4689">
      <w:pPr>
        <w:widowControl/>
        <w:shd w:val="clear" w:color="auto" w:fill="FFFFFF"/>
        <w:spacing w:before="336" w:after="336"/>
        <w:ind w:firstLineChars="500" w:firstLine="1350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团队成员</w:t>
      </w: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：</w:t>
      </w:r>
    </w:p>
    <w:p w14:paraId="2241934D" w14:textId="77777777" w:rsidR="00EE4689" w:rsidRPr="00EE4689" w:rsidRDefault="00EE4689" w:rsidP="00EE4689">
      <w:pPr>
        <w:widowControl/>
        <w:shd w:val="clear" w:color="auto" w:fill="FFFFFF"/>
        <w:spacing w:before="336" w:after="336"/>
        <w:ind w:firstLineChars="500" w:firstLine="1350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项目负责人</w:t>
      </w: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：</w:t>
      </w:r>
    </w:p>
    <w:p w14:paraId="061ED597" w14:textId="77777777" w:rsidR="00EE4689" w:rsidRPr="00EE4689" w:rsidRDefault="00EE4689" w:rsidP="00EE4689">
      <w:pPr>
        <w:widowControl/>
        <w:shd w:val="clear" w:color="auto" w:fill="FFFFFF"/>
        <w:spacing w:before="336" w:after="336"/>
        <w:ind w:firstLineChars="500" w:firstLine="1350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指导教师</w:t>
      </w: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：</w:t>
      </w:r>
    </w:p>
    <w:p w14:paraId="67F4A645" w14:textId="77777777" w:rsidR="00EE4689" w:rsidRPr="00EE4689" w:rsidRDefault="00EE4689" w:rsidP="00EE4689">
      <w:pPr>
        <w:widowControl/>
        <w:shd w:val="clear" w:color="auto" w:fill="FFFFFF"/>
        <w:spacing w:before="336" w:after="336"/>
        <w:ind w:firstLineChars="500" w:firstLine="1350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申报日期:</w:t>
      </w:r>
    </w:p>
    <w:p w14:paraId="3A4EB49B" w14:textId="77777777" w:rsid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</w:p>
    <w:p w14:paraId="695D379F" w14:textId="67DD929E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目 录</w:t>
      </w:r>
    </w:p>
    <w:p w14:paraId="382BB2CB" w14:textId="53BAABAB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第一章：项目概述--------------0</w:t>
      </w: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X</w:t>
      </w:r>
    </w:p>
    <w:p w14:paraId="7F76DC06" w14:textId="21BD95C1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第二章：产品介绍--------------0</w:t>
      </w: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X</w:t>
      </w:r>
    </w:p>
    <w:p w14:paraId="0DE3E0EC" w14:textId="472A2D5B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第三章：技术介绍--------------0</w:t>
      </w: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X</w:t>
      </w:r>
    </w:p>
    <w:p w14:paraId="7A387242" w14:textId="76C68A1F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第四章：发展规划--------------0</w:t>
      </w: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X</w:t>
      </w:r>
    </w:p>
    <w:p w14:paraId="6284347A" w14:textId="595CE253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第五章：营销策略--------------0</w:t>
      </w: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X</w:t>
      </w:r>
    </w:p>
    <w:p w14:paraId="04DE18BF" w14:textId="12A04F2D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第六章：财务分析--------------1</w:t>
      </w: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X</w:t>
      </w:r>
    </w:p>
    <w:p w14:paraId="5768047E" w14:textId="437879EF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第七章：创业团队情况---------1</w:t>
      </w: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X</w:t>
      </w:r>
    </w:p>
    <w:p w14:paraId="4C813CF3" w14:textId="66B9F16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第八章：目标市场--------------1</w:t>
      </w: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X</w:t>
      </w:r>
    </w:p>
    <w:p w14:paraId="150C14B1" w14:textId="67C4D520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第九章：竞争分析--------------2</w:t>
      </w: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X</w:t>
      </w:r>
    </w:p>
    <w:p w14:paraId="0B8278AF" w14:textId="58727606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第十章：其它-------------------2</w:t>
      </w:r>
      <w:r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X</w:t>
      </w:r>
    </w:p>
    <w:p w14:paraId="275C95C3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每一章还可按需要再细分成每节。（注：页码随便写的，表示一下，按照自己写的修改一下目录页码）</w:t>
      </w:r>
    </w:p>
    <w:p w14:paraId="25EA188F" w14:textId="77777777" w:rsidR="00EE4689" w:rsidRPr="00EE4689" w:rsidRDefault="00EE4689" w:rsidP="00EE4689">
      <w:pPr>
        <w:widowControl/>
        <w:shd w:val="clear" w:color="auto" w:fill="FFFFFF"/>
        <w:spacing w:before="960" w:after="960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pict w14:anchorId="6327181F">
          <v:rect id="_x0000_i1031" style="width:180pt;height:1.5pt" o:hrpct="0" o:hralign="center" o:hrstd="t" o:hr="t" fillcolor="#a0a0a0" stroked="f"/>
        </w:pict>
      </w:r>
    </w:p>
    <w:p w14:paraId="20BCDAB3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第一章：项目概述</w:t>
      </w:r>
    </w:p>
    <w:p w14:paraId="081EDA13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1.1 项目背景及意义</w:t>
      </w:r>
    </w:p>
    <w:p w14:paraId="22A0C499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0CA2F62E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1.2 项目目标及内容</w:t>
      </w:r>
    </w:p>
    <w:p w14:paraId="62CAF8F5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1FBDBC54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1.3 项目研究基础</w:t>
      </w:r>
    </w:p>
    <w:p w14:paraId="4CEE9684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78112209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1.4 项目应用前景</w:t>
      </w:r>
    </w:p>
    <w:p w14:paraId="4453BC8A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5B74CAFB" w14:textId="07765C8E" w:rsidR="00EE4689" w:rsidRDefault="00EE4689" w:rsidP="00EE4689">
      <w:pPr>
        <w:widowControl/>
        <w:shd w:val="clear" w:color="auto" w:fill="FFFFFF"/>
        <w:spacing w:before="960" w:after="960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</w:p>
    <w:p w14:paraId="7931232F" w14:textId="6D1FC8A5" w:rsidR="00020A71" w:rsidRDefault="00020A71">
      <w:pPr>
        <w:widowControl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color w:val="121212"/>
          <w:kern w:val="0"/>
          <w:sz w:val="27"/>
          <w:szCs w:val="27"/>
        </w:rPr>
        <w:br w:type="page"/>
      </w:r>
    </w:p>
    <w:p w14:paraId="2A9BD8A6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第二章：产品介绍</w:t>
      </w:r>
    </w:p>
    <w:p w14:paraId="37D32D80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2.1 研究背景</w:t>
      </w:r>
    </w:p>
    <w:p w14:paraId="3B854F22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043997B5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2.2 产品概述</w:t>
      </w:r>
    </w:p>
    <w:p w14:paraId="307DB1C1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6118F907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2.3 产品设计</w:t>
      </w:r>
    </w:p>
    <w:p w14:paraId="16165910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72637448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2.4 产品创新</w:t>
      </w:r>
    </w:p>
    <w:p w14:paraId="6C70D435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3F89DE61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2.5 产品应用</w:t>
      </w:r>
    </w:p>
    <w:p w14:paraId="51F42048" w14:textId="5D66AAD4" w:rsidR="00EE4689" w:rsidRDefault="00EE4689" w:rsidP="007A583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46B47F33" w14:textId="1580AEDB" w:rsidR="007A5839" w:rsidRDefault="007A5839">
      <w:pPr>
        <w:widowControl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color w:val="121212"/>
          <w:kern w:val="0"/>
          <w:sz w:val="27"/>
          <w:szCs w:val="27"/>
        </w:rPr>
        <w:br w:type="page"/>
      </w:r>
    </w:p>
    <w:p w14:paraId="1D875A54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第三章：技术介绍</w:t>
      </w:r>
    </w:p>
    <w:p w14:paraId="2E738C85" w14:textId="2A5BC0CC" w:rsidR="001B2FBD" w:rsidRDefault="00EE4689" w:rsidP="00AB71AE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b/>
          <w:bCs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即</w:t>
      </w: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在这个产品当中，用到了什么技术？同样可分节写，这个</w:t>
      </w: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小节名称</w:t>
      </w: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按照自己团队所</w:t>
      </w: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设计的产品项目拟定</w:t>
      </w: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。</w:t>
      </w: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如果技术没有分节介绍的必要，直接在第三章下面写就可以了。</w:t>
      </w:r>
    </w:p>
    <w:p w14:paraId="1D002103" w14:textId="28FF2DD5" w:rsidR="00AB71AE" w:rsidRDefault="00AB71AE">
      <w:pPr>
        <w:widowControl/>
        <w:jc w:val="left"/>
        <w:rPr>
          <w:rFonts w:ascii="微软雅黑" w:eastAsia="微软雅黑" w:hAnsi="微软雅黑" w:cs="宋体"/>
          <w:b/>
          <w:bCs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bCs/>
          <w:color w:val="121212"/>
          <w:kern w:val="0"/>
          <w:sz w:val="27"/>
          <w:szCs w:val="27"/>
        </w:rPr>
        <w:br w:type="page"/>
      </w:r>
    </w:p>
    <w:p w14:paraId="46BBFECA" w14:textId="1C63745B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第四章：发展规划</w:t>
      </w:r>
    </w:p>
    <w:p w14:paraId="352A5809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4.1 市场前景</w:t>
      </w:r>
    </w:p>
    <w:p w14:paraId="34802424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32F74EDF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4.2 市场特征</w:t>
      </w:r>
    </w:p>
    <w:p w14:paraId="54999A07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23B6D04B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4.3 竞争分析</w:t>
      </w:r>
    </w:p>
    <w:p w14:paraId="338E1FA1" w14:textId="0B312D34" w:rsidR="00EE4689" w:rsidRDefault="00EE4689" w:rsidP="001B2FBD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789FD8F0" w14:textId="2752601B" w:rsidR="001B2FBD" w:rsidRDefault="001B2FBD">
      <w:pPr>
        <w:widowControl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color w:val="121212"/>
          <w:kern w:val="0"/>
          <w:sz w:val="27"/>
          <w:szCs w:val="27"/>
        </w:rPr>
        <w:br w:type="page"/>
      </w:r>
    </w:p>
    <w:p w14:paraId="6E602F9D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第五章：营销策略</w:t>
      </w:r>
    </w:p>
    <w:p w14:paraId="7B0F88DA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5.1 行业描述</w:t>
      </w:r>
    </w:p>
    <w:p w14:paraId="1E0205EA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4EA99914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5.2 主要客户</w:t>
      </w:r>
    </w:p>
    <w:p w14:paraId="5B628182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6D0F51FC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5.3 合作模式</w:t>
      </w:r>
    </w:p>
    <w:p w14:paraId="7FC910C0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5F949EA4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5.4 推广方式</w:t>
      </w:r>
    </w:p>
    <w:p w14:paraId="6396F462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312A48A4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5.5 销售预计表</w:t>
      </w:r>
    </w:p>
    <w:p w14:paraId="3E318AC7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0DA5CDE9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5.6 售后服务</w:t>
      </w:r>
    </w:p>
    <w:p w14:paraId="1F132C45" w14:textId="77777777" w:rsidR="001B2FBD" w:rsidRDefault="00EE4689" w:rsidP="001B2FBD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40324C69" w14:textId="77777777" w:rsidR="001B2FBD" w:rsidRDefault="001B2FBD">
      <w:pPr>
        <w:widowControl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color w:val="121212"/>
          <w:kern w:val="0"/>
          <w:sz w:val="27"/>
          <w:szCs w:val="27"/>
        </w:rPr>
        <w:br w:type="page"/>
      </w:r>
    </w:p>
    <w:p w14:paraId="1795E1A9" w14:textId="3D960B0A" w:rsidR="00EE4689" w:rsidRPr="00EE4689" w:rsidRDefault="00EE4689" w:rsidP="001B2FBD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第六章：财务分析</w:t>
      </w:r>
    </w:p>
    <w:p w14:paraId="2725F9C4" w14:textId="39F90B64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(</w:t>
      </w:r>
      <w:r w:rsidRPr="00EE4689">
        <w:rPr>
          <w:rFonts w:ascii="微软雅黑" w:eastAsia="微软雅黑" w:hAnsi="微软雅黑" w:cs="宋体" w:hint="eastAsia"/>
          <w:i/>
          <w:iCs/>
          <w:color w:val="121212"/>
          <w:kern w:val="0"/>
          <w:sz w:val="27"/>
          <w:szCs w:val="27"/>
        </w:rPr>
        <w:t>那么做财务分析，要么是自学一下这方面的内容，当然比较推荐的方法还是直接找财经学院的同学帮忙做个财务分析</w:t>
      </w: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)</w:t>
      </w:r>
    </w:p>
    <w:p w14:paraId="76EB892D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6.1资金来源</w:t>
      </w:r>
    </w:p>
    <w:p w14:paraId="44FA6D4C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563FD074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6.2成本预算</w:t>
      </w:r>
    </w:p>
    <w:p w14:paraId="692CD5CB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7812BCE9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6.3投资收益分析</w:t>
      </w:r>
    </w:p>
    <w:p w14:paraId="01E633A1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77575A10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6.4现金流量计划</w:t>
      </w:r>
    </w:p>
    <w:p w14:paraId="6D2708F4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0D8F7433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6.5其他经营所需费用</w:t>
      </w:r>
    </w:p>
    <w:p w14:paraId="5369903C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13CF211F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6.6报表总览</w:t>
      </w:r>
    </w:p>
    <w:p w14:paraId="0195BFCF" w14:textId="2236C6A2" w:rsidR="0003437F" w:rsidRDefault="00EE4689" w:rsidP="00A26BF5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  <w:r w:rsidR="0003437F">
        <w:rPr>
          <w:rFonts w:ascii="微软雅黑" w:eastAsia="微软雅黑" w:hAnsi="微软雅黑" w:cs="宋体"/>
          <w:color w:val="121212"/>
          <w:kern w:val="0"/>
          <w:sz w:val="27"/>
          <w:szCs w:val="27"/>
        </w:rPr>
        <w:br w:type="page"/>
      </w:r>
    </w:p>
    <w:p w14:paraId="409A1825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第七章：创业团队情况</w:t>
      </w:r>
    </w:p>
    <w:p w14:paraId="729D0EAB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7.1 团队成员</w:t>
      </w:r>
    </w:p>
    <w:p w14:paraId="0E489E0D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你的内容...（介绍团队成员的学历以及专业等）</w:t>
      </w:r>
    </w:p>
    <w:p w14:paraId="12E409CE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7.2 发表文章/科研成果</w:t>
      </w:r>
    </w:p>
    <w:p w14:paraId="5158D656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58238B6A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7.3 申请专利</w:t>
      </w:r>
    </w:p>
    <w:p w14:paraId="66A84A1B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612FDD86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7.4 所获奖励</w:t>
      </w:r>
    </w:p>
    <w:p w14:paraId="2079C743" w14:textId="77777777" w:rsidR="00DC669C" w:rsidRDefault="00EE4689" w:rsidP="00DC669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330ACB57" w14:textId="77777777" w:rsidR="00DC669C" w:rsidRDefault="00DC669C">
      <w:pPr>
        <w:widowControl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color w:val="121212"/>
          <w:kern w:val="0"/>
          <w:sz w:val="27"/>
          <w:szCs w:val="27"/>
        </w:rPr>
        <w:br w:type="page"/>
      </w:r>
    </w:p>
    <w:p w14:paraId="28F34D0D" w14:textId="7ADE08F6" w:rsidR="00EE4689" w:rsidRPr="00EE4689" w:rsidRDefault="00EE4689" w:rsidP="00DC669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第八章：目标市场</w:t>
      </w:r>
    </w:p>
    <w:p w14:paraId="5AAE025D" w14:textId="4A425016" w:rsidR="00EE4689" w:rsidRDefault="00EE4689" w:rsidP="00DC669C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6D074710" w14:textId="4B3E204E" w:rsidR="00DC669C" w:rsidRDefault="00DC669C">
      <w:pPr>
        <w:widowControl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color w:val="121212"/>
          <w:kern w:val="0"/>
          <w:sz w:val="27"/>
          <w:szCs w:val="27"/>
        </w:rPr>
        <w:br w:type="page"/>
      </w:r>
    </w:p>
    <w:p w14:paraId="609D948E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第九章：竞争分析</w:t>
      </w:r>
    </w:p>
    <w:p w14:paraId="18590592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你的竞争对手有哪些？具体分析一下。那么相对于你的竞争对手，你的优势是什么？拿什么和他们竞争？从而在市场上立足并占有一定的市场份额。</w:t>
      </w:r>
    </w:p>
    <w:p w14:paraId="2A3780CA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9.1竞争对手</w:t>
      </w:r>
    </w:p>
    <w:p w14:paraId="2E549B8D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你的内容...（包括潜在竞争对手）</w:t>
      </w:r>
    </w:p>
    <w:p w14:paraId="7EE045B6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9.2分析竞争对手产品内容</w:t>
      </w:r>
    </w:p>
    <w:p w14:paraId="7CDF60FB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209885C8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9.3产品对比</w:t>
      </w:r>
    </w:p>
    <w:p w14:paraId="1651023B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</w:t>
      </w:r>
    </w:p>
    <w:p w14:paraId="3CCF4A3B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9.4如何应对新挑战</w:t>
      </w:r>
    </w:p>
    <w:p w14:paraId="775F8722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你的内容...（如果将来出现了新产品，如何应对新的挑战？）</w:t>
      </w:r>
    </w:p>
    <w:p w14:paraId="26D00B0E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9.5竞争总结</w:t>
      </w:r>
    </w:p>
    <w:p w14:paraId="07008AD8" w14:textId="77777777" w:rsidR="00367591" w:rsidRDefault="00EE4689" w:rsidP="00367591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你的内容...（可写可不写）</w:t>
      </w:r>
    </w:p>
    <w:p w14:paraId="07339347" w14:textId="77777777" w:rsidR="00367591" w:rsidRDefault="00367591">
      <w:pPr>
        <w:widowControl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/>
          <w:color w:val="121212"/>
          <w:kern w:val="0"/>
          <w:sz w:val="27"/>
          <w:szCs w:val="27"/>
        </w:rPr>
        <w:br w:type="page"/>
      </w:r>
    </w:p>
    <w:p w14:paraId="73946B11" w14:textId="3ADB3957" w:rsidR="00EE4689" w:rsidRPr="00EE4689" w:rsidRDefault="00EE4689" w:rsidP="00367591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lastRenderedPageBreak/>
        <w:t>第十章：其他</w:t>
      </w:r>
    </w:p>
    <w:p w14:paraId="1FDC5DF8" w14:textId="77777777" w:rsidR="00EE4689" w:rsidRPr="00EE4689" w:rsidRDefault="00EE4689" w:rsidP="00EE4689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EE4689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还有什么其他需补充的内容？如果有一些自己独特的见解，不妨写上一些，可锦上添花，但不可画蛇添足。</w:t>
      </w:r>
    </w:p>
    <w:p w14:paraId="2405E587" w14:textId="77777777" w:rsidR="009F1148" w:rsidRPr="00EE4689" w:rsidRDefault="009F1148"/>
    <w:sectPr w:rsidR="009F1148" w:rsidRPr="00EE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10"/>
    <w:rsid w:val="00020A71"/>
    <w:rsid w:val="0003437F"/>
    <w:rsid w:val="001B2FBD"/>
    <w:rsid w:val="001C486A"/>
    <w:rsid w:val="00367591"/>
    <w:rsid w:val="00425710"/>
    <w:rsid w:val="007A5839"/>
    <w:rsid w:val="007C4537"/>
    <w:rsid w:val="009F1148"/>
    <w:rsid w:val="00A26BF5"/>
    <w:rsid w:val="00AB71AE"/>
    <w:rsid w:val="00DC669C"/>
    <w:rsid w:val="00E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E8F5"/>
  <w15:chartTrackingRefBased/>
  <w15:docId w15:val="{50464475-873D-44D3-85F6-97D7055D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E46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46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68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EE468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E4689"/>
    <w:rPr>
      <w:color w:val="0000FF"/>
      <w:u w:val="single"/>
    </w:rPr>
  </w:style>
  <w:style w:type="character" w:customStyle="1" w:styleId="css-2dtzk2">
    <w:name w:val="css-2dtzk2"/>
    <w:basedOn w:val="a0"/>
    <w:rsid w:val="00EE4689"/>
  </w:style>
  <w:style w:type="character" w:customStyle="1" w:styleId="voters">
    <w:name w:val="voters"/>
    <w:basedOn w:val="a0"/>
    <w:rsid w:val="00EE4689"/>
  </w:style>
  <w:style w:type="paragraph" w:styleId="a4">
    <w:name w:val="Normal (Web)"/>
    <w:basedOn w:val="a"/>
    <w:uiPriority w:val="99"/>
    <w:semiHidden/>
    <w:unhideWhenUsed/>
    <w:rsid w:val="00EE46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rsid w:val="00EE46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4172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0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571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5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2023-06-08T01:01:00Z</dcterms:created>
  <dcterms:modified xsi:type="dcterms:W3CDTF">2023-06-08T01:14:00Z</dcterms:modified>
</cp:coreProperties>
</file>